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16AD9" w14:textId="77777777" w:rsidR="006B11D5" w:rsidRDefault="006B11D5" w:rsidP="006B11D5">
      <w:pPr>
        <w:rPr>
          <w:rFonts w:asciiTheme="majorHAnsi" w:hAnsiTheme="majorHAnsi" w:cs="Arial"/>
          <w:b/>
          <w:sz w:val="20"/>
          <w:szCs w:val="20"/>
        </w:rPr>
      </w:pPr>
      <w:r w:rsidRPr="00E40C8F">
        <w:rPr>
          <w:rFonts w:asciiTheme="majorHAnsi" w:hAnsiTheme="majorHAnsi" w:cs="Arial"/>
          <w:b/>
          <w:sz w:val="20"/>
          <w:szCs w:val="20"/>
        </w:rPr>
        <w:t>Programma:</w:t>
      </w:r>
    </w:p>
    <w:p w14:paraId="2C4CF3EE" w14:textId="77777777" w:rsidR="006B11D5" w:rsidRPr="00E40C8F" w:rsidRDefault="006B11D5" w:rsidP="006B11D5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Dag 1</w:t>
      </w: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2966"/>
        <w:gridCol w:w="5670"/>
      </w:tblGrid>
      <w:tr w:rsidR="006B11D5" w:rsidRPr="00F33670" w14:paraId="6C7524F3" w14:textId="77777777" w:rsidTr="004C6AAC">
        <w:tc>
          <w:tcPr>
            <w:tcW w:w="713" w:type="dxa"/>
          </w:tcPr>
          <w:p w14:paraId="1F36B6EC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Tijd </w:t>
            </w:r>
          </w:p>
        </w:tc>
        <w:tc>
          <w:tcPr>
            <w:tcW w:w="2966" w:type="dxa"/>
          </w:tcPr>
          <w:p w14:paraId="11143DD3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Onderwerp</w:t>
            </w:r>
          </w:p>
        </w:tc>
        <w:tc>
          <w:tcPr>
            <w:tcW w:w="5670" w:type="dxa"/>
          </w:tcPr>
          <w:p w14:paraId="50948312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Inhoud </w:t>
            </w:r>
          </w:p>
        </w:tc>
      </w:tr>
      <w:tr w:rsidR="006B11D5" w:rsidRPr="00F33670" w14:paraId="7B4A4C87" w14:textId="77777777" w:rsidTr="004C6AAC">
        <w:tc>
          <w:tcPr>
            <w:tcW w:w="713" w:type="dxa"/>
          </w:tcPr>
          <w:p w14:paraId="65176F31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09.30 </w:t>
            </w:r>
          </w:p>
        </w:tc>
        <w:tc>
          <w:tcPr>
            <w:tcW w:w="2966" w:type="dxa"/>
          </w:tcPr>
          <w:p w14:paraId="4F11A0D0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Kennismaking kort met benoemen resultaat</w:t>
            </w:r>
          </w:p>
        </w:tc>
        <w:tc>
          <w:tcPr>
            <w:tcW w:w="5670" w:type="dxa"/>
          </w:tcPr>
          <w:p w14:paraId="7253289F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Waarom hier en wat hoop je te bereiken?</w:t>
            </w:r>
          </w:p>
        </w:tc>
      </w:tr>
      <w:tr w:rsidR="006B11D5" w:rsidRPr="00F33670" w14:paraId="2E0FC3FA" w14:textId="77777777" w:rsidTr="004C6AAC">
        <w:tc>
          <w:tcPr>
            <w:tcW w:w="713" w:type="dxa"/>
          </w:tcPr>
          <w:p w14:paraId="6C66BF1E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09.45</w:t>
            </w:r>
          </w:p>
        </w:tc>
        <w:tc>
          <w:tcPr>
            <w:tcW w:w="2966" w:type="dxa"/>
          </w:tcPr>
          <w:p w14:paraId="3CBEC747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Inleiding op programma en onderbouwing voor de programma onderdelen</w:t>
            </w:r>
          </w:p>
        </w:tc>
        <w:tc>
          <w:tcPr>
            <w:tcW w:w="5670" w:type="dxa"/>
          </w:tcPr>
          <w:p w14:paraId="7DEFBF7D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Kort de onderwerpen b</w:t>
            </w:r>
            <w:r>
              <w:rPr>
                <w:rFonts w:asciiTheme="majorHAnsi" w:hAnsiTheme="majorHAnsi" w:cs="Arial"/>
                <w:sz w:val="18"/>
                <w:szCs w:val="18"/>
              </w:rPr>
              <w:t>enoemen met onze basisprincipes</w:t>
            </w:r>
          </w:p>
          <w:p w14:paraId="7192104C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Focus dag 1 is: gewoon aan de slag met je team (het team heeft er zin in (de </w:t>
            </w:r>
            <w:proofErr w:type="gramStart"/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één</w:t>
            </w:r>
            <w:proofErr w:type="gramEnd"/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 wat meer dan de ander) /gezond gedrag): ken jezelf en je team. Bril opzetten</w:t>
            </w: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Wat is een gezond team en eigen stijl</w:t>
            </w: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>?</w:t>
            </w:r>
          </w:p>
          <w:p w14:paraId="0B883769" w14:textId="77777777" w:rsidR="006B11D5" w:rsidRPr="00F33670" w:rsidRDefault="006B11D5" w:rsidP="006B11D5">
            <w:pPr>
              <w:pStyle w:val="Lijstalinea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Wanneer spreken we van een team</w:t>
            </w:r>
            <w:r>
              <w:rPr>
                <w:rFonts w:asciiTheme="majorHAnsi" w:hAnsiTheme="majorHAnsi" w:cs="Arial"/>
                <w:sz w:val="18"/>
                <w:szCs w:val="18"/>
              </w:rPr>
              <w:t>?</w:t>
            </w:r>
          </w:p>
          <w:p w14:paraId="03C27E1B" w14:textId="77777777" w:rsidR="006B11D5" w:rsidRPr="00F33670" w:rsidRDefault="006B11D5" w:rsidP="006B11D5">
            <w:pPr>
              <w:pStyle w:val="Lijstalinea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Analyse van eigen team</w:t>
            </w:r>
          </w:p>
          <w:p w14:paraId="576C85CF" w14:textId="77777777" w:rsidR="006B11D5" w:rsidRPr="00F33670" w:rsidRDefault="006B11D5" w:rsidP="006B11D5">
            <w:pPr>
              <w:pStyle w:val="Lijstalinea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Stijl als opleider</w:t>
            </w:r>
          </w:p>
          <w:p w14:paraId="79563248" w14:textId="77777777" w:rsidR="006B11D5" w:rsidRPr="00F33670" w:rsidRDefault="006B11D5" w:rsidP="006B11D5">
            <w:pPr>
              <w:pStyle w:val="Lijstalinea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Visie en doelen</w:t>
            </w:r>
          </w:p>
          <w:p w14:paraId="7AD3FD6C" w14:textId="77777777" w:rsidR="006B11D5" w:rsidRPr="00F33670" w:rsidRDefault="006B11D5" w:rsidP="006B11D5">
            <w:pPr>
              <w:pStyle w:val="Lijstalinea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Route ernaar toe (procedures)</w:t>
            </w:r>
          </w:p>
          <w:p w14:paraId="31AE0F72" w14:textId="77777777" w:rsidR="006B11D5" w:rsidRPr="00F33670" w:rsidRDefault="006B11D5" w:rsidP="006B11D5">
            <w:pPr>
              <w:pStyle w:val="Lijstalinea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Daardoorheen vaardigheden als opleider op teamontwikkeling, boven en onderstroom</w:t>
            </w:r>
          </w:p>
          <w:p w14:paraId="7D9361F3" w14:textId="77777777" w:rsidR="006B11D5" w:rsidRPr="00F33670" w:rsidRDefault="006B11D5" w:rsidP="006B11D5">
            <w:pPr>
              <w:pStyle w:val="Lijstalinea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Start maken met OOP</w:t>
            </w:r>
          </w:p>
          <w:p w14:paraId="1A21A9CE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187C0780" w14:textId="77777777" w:rsidR="006B11D5" w:rsidRPr="00F33670" w:rsidRDefault="006B11D5" w:rsidP="004C6AAC">
            <w:pPr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Dag </w:t>
            </w:r>
            <w:proofErr w:type="gramStart"/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>2:</w:t>
            </w: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lastige</w:t>
            </w:r>
            <w:proofErr w:type="gramEnd"/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 situaties en verandering teweegbrengen (als je </w:t>
            </w: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je </w:t>
            </w: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team en jezelf kent: hoe komen we wat verder en wat is daarvoor nodig, wat te doen met de dissonanten</w:t>
            </w: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>?</w:t>
            </w: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):</w:t>
            </w:r>
          </w:p>
          <w:p w14:paraId="69386DCC" w14:textId="77777777" w:rsidR="006B11D5" w:rsidRPr="00F33670" w:rsidRDefault="006B11D5" w:rsidP="006B11D5">
            <w:pPr>
              <w:pStyle w:val="Lijstalinea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>Terugblik en huiswerkopdracht terugkoppelen</w:t>
            </w:r>
          </w:p>
          <w:p w14:paraId="34D92312" w14:textId="77777777" w:rsidR="006B11D5" w:rsidRPr="00F33670" w:rsidRDefault="006B11D5" w:rsidP="006B11D5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>Bijstellen van eigen focus/leerdoelen</w:t>
            </w:r>
          </w:p>
          <w:p w14:paraId="09233BF7" w14:textId="77777777" w:rsidR="006B11D5" w:rsidRPr="00F33670" w:rsidRDefault="006B11D5" w:rsidP="006B11D5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>Hoe kom je tot bewegen: aandacht voor boven en onderstroom interventies</w:t>
            </w:r>
          </w:p>
          <w:p w14:paraId="27C01EB7" w14:textId="77777777" w:rsidR="006B11D5" w:rsidRPr="00F33670" w:rsidRDefault="006B11D5" w:rsidP="006B11D5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 xml:space="preserve">Wat wil je bereiken? </w:t>
            </w:r>
          </w:p>
          <w:p w14:paraId="10671DDD" w14:textId="77777777" w:rsidR="006B11D5" w:rsidRPr="00F33670" w:rsidRDefault="006B11D5" w:rsidP="006B11D5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>Veranderkundige aspecten: waarom, waartoe en wat?</w:t>
            </w:r>
          </w:p>
          <w:p w14:paraId="5EF1506B" w14:textId="77777777" w:rsidR="006B11D5" w:rsidRPr="00F33670" w:rsidRDefault="006B11D5" w:rsidP="006B11D5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>Werken aan bewustzijn</w:t>
            </w:r>
          </w:p>
          <w:p w14:paraId="6AA70E5B" w14:textId="77777777" w:rsidR="006B11D5" w:rsidRPr="00F33670" w:rsidRDefault="006B11D5" w:rsidP="006B11D5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>Wat voor interventie past hierbij? Groep of individu interventies?</w:t>
            </w:r>
          </w:p>
          <w:p w14:paraId="25DEB212" w14:textId="77777777" w:rsidR="006B11D5" w:rsidRPr="00F33670" w:rsidRDefault="006B11D5" w:rsidP="006B11D5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 xml:space="preserve">Interventiemodel van coachen </w:t>
            </w:r>
          </w:p>
          <w:p w14:paraId="6B621D6D" w14:textId="77777777" w:rsidR="006B11D5" w:rsidRPr="00F33670" w:rsidRDefault="006B11D5" w:rsidP="006B11D5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>Verder uitwerken van een OOP</w:t>
            </w:r>
          </w:p>
        </w:tc>
      </w:tr>
      <w:tr w:rsidR="006B11D5" w:rsidRPr="00F33670" w14:paraId="5CB3CA5F" w14:textId="77777777" w:rsidTr="004C6AAC">
        <w:tc>
          <w:tcPr>
            <w:tcW w:w="713" w:type="dxa"/>
          </w:tcPr>
          <w:p w14:paraId="2DDE1E85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2966" w:type="dxa"/>
          </w:tcPr>
          <w:p w14:paraId="3D459FD8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Analyseren eigen opleidingsgroep m.b.v. een sociogram</w:t>
            </w:r>
          </w:p>
          <w:p w14:paraId="3311FEE8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Toelichten karrewiel</w:t>
            </w:r>
          </w:p>
          <w:p w14:paraId="546CD12A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6DA10BA7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648E5E0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Maak individueel of met je collega een sociogram van </w:t>
            </w:r>
            <w:r>
              <w:rPr>
                <w:rFonts w:asciiTheme="majorHAnsi" w:hAnsiTheme="majorHAnsi" w:cs="Arial"/>
                <w:sz w:val="18"/>
                <w:szCs w:val="18"/>
              </w:rPr>
              <w:t>je team</w:t>
            </w:r>
            <w:r w:rsidRPr="00F33670">
              <w:rPr>
                <w:rFonts w:asciiTheme="majorHAnsi" w:hAnsiTheme="majorHAnsi" w:cs="Arial"/>
                <w:sz w:val="18"/>
                <w:szCs w:val="18"/>
              </w:rPr>
              <w:t>: hoe zit de groep in elkaar, hoe communiceert men, verschillende taken en verbindingen/netwerkconstructie, waar zitten de knopen en wie is dan belangrijk en wie mis je daarin?</w:t>
            </w:r>
          </w:p>
          <w:p w14:paraId="45A7A4E8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Kort bespreken en daaraan theorie van teamontwikkeling koppelen: wanneer spreek je van een groep en wanneer van een team?</w:t>
            </w:r>
          </w:p>
          <w:p w14:paraId="4B6E2CA6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Ieder stelt n.a.v. de theorie een korte diagnose van eigen </w:t>
            </w:r>
            <w:r>
              <w:rPr>
                <w:rFonts w:asciiTheme="majorHAnsi" w:hAnsiTheme="majorHAnsi" w:cs="Arial"/>
                <w:sz w:val="18"/>
                <w:szCs w:val="18"/>
              </w:rPr>
              <w:t>team</w:t>
            </w: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 van fase waarin de opleidingsgroep zich bevindt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6B11D5" w:rsidRPr="00F33670" w14:paraId="12459A70" w14:textId="77777777" w:rsidTr="004C6AAC">
        <w:tc>
          <w:tcPr>
            <w:tcW w:w="713" w:type="dxa"/>
          </w:tcPr>
          <w:p w14:paraId="78679831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11.15</w:t>
            </w:r>
          </w:p>
        </w:tc>
        <w:tc>
          <w:tcPr>
            <w:tcW w:w="2966" w:type="dxa"/>
          </w:tcPr>
          <w:p w14:paraId="39468F68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Basis </w:t>
            </w:r>
          </w:p>
          <w:p w14:paraId="62F84925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Welke opvattingen zijn er rondom opleiden en </w:t>
            </w:r>
            <w:proofErr w:type="spellStart"/>
            <w:r w:rsidRPr="00F33670">
              <w:rPr>
                <w:rFonts w:asciiTheme="majorHAnsi" w:hAnsiTheme="majorHAnsi" w:cs="Arial"/>
                <w:sz w:val="18"/>
                <w:szCs w:val="18"/>
              </w:rPr>
              <w:t>opleiderschap</w:t>
            </w:r>
            <w:proofErr w:type="spellEnd"/>
            <w:r w:rsidRPr="00F33670">
              <w:rPr>
                <w:rFonts w:asciiTheme="majorHAnsi" w:hAnsiTheme="majorHAnsi" w:cs="Arial"/>
                <w:sz w:val="18"/>
                <w:szCs w:val="18"/>
              </w:rPr>
              <w:t>?</w:t>
            </w:r>
          </w:p>
          <w:p w14:paraId="6A1AEB67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5C5BBE4" w14:textId="77777777" w:rsidR="006B11D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2DC5DBC4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Denk hierbij ook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aan</w:t>
            </w:r>
            <w:r w:rsidRPr="00F3367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visie op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opleiden, </w:t>
            </w:r>
            <w:r w:rsidRPr="00F3367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en het belang ervan, zodat in de middag meer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gefocust kan worden</w:t>
            </w:r>
            <w:r w:rsidRPr="00F3367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op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het </w:t>
            </w:r>
            <w:r w:rsidRPr="00F3367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toepassen met de ontwikkelcirkel</w:t>
            </w:r>
          </w:p>
        </w:tc>
        <w:tc>
          <w:tcPr>
            <w:tcW w:w="5670" w:type="dxa"/>
          </w:tcPr>
          <w:p w14:paraId="1A8CC20D" w14:textId="77777777" w:rsidR="006B11D5" w:rsidRPr="00F33670" w:rsidRDefault="006B11D5" w:rsidP="006B11D5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Meetlat: competentieprofiel opleider/opleidingsgroep</w:t>
            </w:r>
          </w:p>
          <w:p w14:paraId="24FD2A04" w14:textId="77777777" w:rsidR="006B11D5" w:rsidRPr="00F33670" w:rsidRDefault="006B11D5" w:rsidP="006B11D5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IJsberg: gedrag en opvattingen. Nu vaak vertalen naar boven en onderstroom</w:t>
            </w:r>
          </w:p>
          <w:p w14:paraId="1F41A543" w14:textId="77777777" w:rsidR="006B11D5" w:rsidRPr="00D82AB5" w:rsidRDefault="006B11D5" w:rsidP="004C6AAC">
            <w:p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</w:p>
          <w:p w14:paraId="346DAB98" w14:textId="77777777" w:rsidR="006B11D5" w:rsidRPr="00D82AB5" w:rsidRDefault="006B11D5" w:rsidP="004C6AAC">
            <w:p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</w:p>
          <w:p w14:paraId="6E5CBF28" w14:textId="77777777" w:rsidR="006B11D5" w:rsidRPr="00F33670" w:rsidRDefault="006B11D5" w:rsidP="006B11D5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Gouden driehoek</w:t>
            </w:r>
          </w:p>
          <w:p w14:paraId="771E52AC" w14:textId="77777777" w:rsidR="006B11D5" w:rsidRDefault="006B11D5" w:rsidP="006B11D5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Parallelle processen </w:t>
            </w:r>
          </w:p>
          <w:p w14:paraId="6156751D" w14:textId="77777777" w:rsidR="006B11D5" w:rsidRPr="00D82AB5" w:rsidRDefault="006B11D5" w:rsidP="004C6AAC">
            <w:p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</w:p>
          <w:p w14:paraId="4CD7B147" w14:textId="77777777" w:rsidR="006B11D5" w:rsidRPr="00F33670" w:rsidRDefault="006B11D5" w:rsidP="004C6AAC">
            <w:p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Hoe coach je je team rondom opleiden vanuit gelijkwaardigheid en gedelegeerde verantwoordelijkheid</w:t>
            </w: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>?</w:t>
            </w:r>
          </w:p>
          <w:p w14:paraId="09B8BF2C" w14:textId="77777777" w:rsidR="006B11D5" w:rsidRDefault="006B11D5" w:rsidP="004C6AAC">
            <w:p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Opvattingen die er zijn: </w:t>
            </w:r>
          </w:p>
          <w:p w14:paraId="0F8AAE50" w14:textId="77777777" w:rsidR="006B11D5" w:rsidRPr="00D82AB5" w:rsidRDefault="006B11D5" w:rsidP="006B11D5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D82AB5">
              <w:rPr>
                <w:rFonts w:asciiTheme="majorHAnsi" w:hAnsiTheme="majorHAnsi" w:cs="Arial"/>
                <w:color w:val="26282D"/>
                <w:sz w:val="18"/>
                <w:szCs w:val="18"/>
              </w:rPr>
              <w:t>Taak is gedelegeerd naar opleider</w:t>
            </w:r>
          </w:p>
          <w:p w14:paraId="564DF6CC" w14:textId="77777777" w:rsidR="006B11D5" w:rsidRPr="00D82AB5" w:rsidRDefault="006B11D5" w:rsidP="006B11D5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D82AB5">
              <w:rPr>
                <w:rFonts w:asciiTheme="majorHAnsi" w:hAnsiTheme="majorHAnsi" w:cs="Arial"/>
                <w:color w:val="26282D"/>
                <w:sz w:val="18"/>
                <w:szCs w:val="18"/>
              </w:rPr>
              <w:t>Opleiden kost geld, levert niets op</w:t>
            </w:r>
          </w:p>
          <w:p w14:paraId="0801D1BF" w14:textId="77777777" w:rsidR="006B11D5" w:rsidRPr="00D82AB5" w:rsidRDefault="006B11D5" w:rsidP="006B11D5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D82AB5">
              <w:rPr>
                <w:rFonts w:asciiTheme="majorHAnsi" w:hAnsiTheme="majorHAnsi" w:cs="Arial"/>
                <w:color w:val="26282D"/>
                <w:sz w:val="18"/>
                <w:szCs w:val="18"/>
              </w:rPr>
              <w:t>Kost tijd/productie versus opleiden</w:t>
            </w:r>
          </w:p>
          <w:p w14:paraId="48D83380" w14:textId="77777777" w:rsidR="006B11D5" w:rsidRPr="00D82AB5" w:rsidRDefault="006B11D5" w:rsidP="006B11D5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D82AB5">
              <w:rPr>
                <w:rFonts w:asciiTheme="majorHAnsi" w:hAnsiTheme="majorHAnsi" w:cs="Arial"/>
                <w:color w:val="26282D"/>
                <w:sz w:val="18"/>
                <w:szCs w:val="18"/>
              </w:rPr>
              <w:t>Opleiden medisch inhoudelijk OK, rest voor opleider</w:t>
            </w:r>
          </w:p>
          <w:p w14:paraId="293C884C" w14:textId="77777777" w:rsidR="006B11D5" w:rsidRPr="00D82AB5" w:rsidRDefault="006B11D5" w:rsidP="006B11D5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D82AB5">
              <w:rPr>
                <w:rFonts w:asciiTheme="majorHAnsi" w:hAnsiTheme="majorHAnsi" w:cs="Arial"/>
                <w:color w:val="26282D"/>
                <w:sz w:val="18"/>
                <w:szCs w:val="18"/>
              </w:rPr>
              <w:t>Weten wie je waar vertegenwoordigd</w:t>
            </w: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>.</w:t>
            </w:r>
            <w:r w:rsidRPr="00D82AB5"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>G</w:t>
            </w:r>
            <w:r w:rsidRPr="00D82AB5">
              <w:rPr>
                <w:rFonts w:asciiTheme="majorHAnsi" w:hAnsiTheme="majorHAnsi" w:cs="Arial"/>
                <w:color w:val="26282D"/>
                <w:sz w:val="18"/>
                <w:szCs w:val="18"/>
              </w:rPr>
              <w:t>oede connectie en daarmee borging opleiden in productieproces (vaak opleider de soft skills t.o.v. manager skills)</w:t>
            </w:r>
          </w:p>
        </w:tc>
      </w:tr>
      <w:tr w:rsidR="006B11D5" w:rsidRPr="00F33670" w14:paraId="00468293" w14:textId="77777777" w:rsidTr="004C6AAC">
        <w:tc>
          <w:tcPr>
            <w:tcW w:w="713" w:type="dxa"/>
          </w:tcPr>
          <w:p w14:paraId="13427177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11.30</w:t>
            </w:r>
          </w:p>
        </w:tc>
        <w:tc>
          <w:tcPr>
            <w:tcW w:w="2966" w:type="dxa"/>
          </w:tcPr>
          <w:p w14:paraId="77078D3C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Ken jezelf: </w:t>
            </w:r>
          </w:p>
          <w:p w14:paraId="77C24109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Wat is jouw rol in de opleidingsgroep?</w:t>
            </w:r>
          </w:p>
        </w:tc>
        <w:tc>
          <w:tcPr>
            <w:tcW w:w="5670" w:type="dxa"/>
          </w:tcPr>
          <w:p w14:paraId="7245FB6A" w14:textId="77777777" w:rsidR="006B11D5" w:rsidRPr="00F33670" w:rsidRDefault="006B11D5" w:rsidP="004C6AAC">
            <w:p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Rol/positie opleider in het team (welk gedrag vertoon je</w:t>
            </w: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>?</w:t>
            </w: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)</w:t>
            </w:r>
          </w:p>
          <w:p w14:paraId="01CB092C" w14:textId="77777777" w:rsidR="006B11D5" w:rsidRPr="00F33670" w:rsidRDefault="006B11D5" w:rsidP="004C6AAC">
            <w:p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Idem aios groep</w:t>
            </w:r>
          </w:p>
          <w:p w14:paraId="652B939B" w14:textId="77777777" w:rsidR="006B11D5" w:rsidRPr="00F33670" w:rsidRDefault="006B11D5" w:rsidP="004C6AAC">
            <w:p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>Onderzoeken welk</w:t>
            </w: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 type opleider (kapitein)</w:t>
            </w: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 je bent</w:t>
            </w: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om </w:t>
            </w: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 xml:space="preserve">aansluitend inzicht te krijgen </w:t>
            </w:r>
            <w:r>
              <w:rPr>
                <w:rFonts w:asciiTheme="majorHAnsi" w:hAnsiTheme="majorHAnsi" w:cs="Arial"/>
                <w:color w:val="26282D"/>
                <w:sz w:val="18"/>
                <w:szCs w:val="18"/>
              </w:rPr>
              <w:t>in:</w:t>
            </w:r>
          </w:p>
          <w:p w14:paraId="53CA8B1C" w14:textId="77777777" w:rsidR="006B11D5" w:rsidRPr="00AF4583" w:rsidRDefault="006B11D5" w:rsidP="006B11D5">
            <w:pPr>
              <w:pStyle w:val="Lijstalinea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AF4583">
              <w:rPr>
                <w:rFonts w:asciiTheme="majorHAnsi" w:hAnsiTheme="majorHAnsi" w:cs="Arial"/>
                <w:color w:val="26282D"/>
                <w:sz w:val="18"/>
                <w:szCs w:val="18"/>
              </w:rPr>
              <w:t>Dan sterk en zwak daaraan?</w:t>
            </w:r>
          </w:p>
          <w:p w14:paraId="1C478DF0" w14:textId="77777777" w:rsidR="006B11D5" w:rsidRPr="00AF4583" w:rsidRDefault="006B11D5" w:rsidP="006B11D5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AF4583">
              <w:rPr>
                <w:rFonts w:asciiTheme="majorHAnsi" w:hAnsiTheme="majorHAnsi" w:cs="Arial"/>
                <w:sz w:val="18"/>
                <w:szCs w:val="18"/>
              </w:rPr>
              <w:lastRenderedPageBreak/>
              <w:t>De mogelijkheden en beperkingen laten benoemen.</w:t>
            </w:r>
          </w:p>
          <w:p w14:paraId="001CDEB9" w14:textId="77777777" w:rsidR="006B11D5" w:rsidRPr="00AF4583" w:rsidRDefault="006B11D5" w:rsidP="006B11D5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AF4583">
              <w:rPr>
                <w:rFonts w:asciiTheme="majorHAnsi" w:hAnsiTheme="majorHAnsi" w:cs="Arial"/>
                <w:sz w:val="18"/>
                <w:szCs w:val="18"/>
              </w:rPr>
              <w:t>Wat is de invloed van de opleider?</w:t>
            </w:r>
          </w:p>
          <w:p w14:paraId="6E990AF6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Nabespreken </w:t>
            </w:r>
          </w:p>
        </w:tc>
      </w:tr>
      <w:tr w:rsidR="006B11D5" w:rsidRPr="00F33670" w14:paraId="2A4837F5" w14:textId="77777777" w:rsidTr="004C6AAC">
        <w:tc>
          <w:tcPr>
            <w:tcW w:w="713" w:type="dxa"/>
          </w:tcPr>
          <w:p w14:paraId="2C0BDF00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lastRenderedPageBreak/>
              <w:t>12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30 </w:t>
            </w:r>
          </w:p>
        </w:tc>
        <w:tc>
          <w:tcPr>
            <w:tcW w:w="2966" w:type="dxa"/>
          </w:tcPr>
          <w:p w14:paraId="5E76D32C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Lunchpauze</w:t>
            </w:r>
          </w:p>
        </w:tc>
        <w:tc>
          <w:tcPr>
            <w:tcW w:w="5670" w:type="dxa"/>
          </w:tcPr>
          <w:p w14:paraId="0F9034DA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B11D5" w:rsidRPr="00F33670" w14:paraId="1F009E9F" w14:textId="77777777" w:rsidTr="004C6AAC">
        <w:tc>
          <w:tcPr>
            <w:tcW w:w="713" w:type="dxa"/>
          </w:tcPr>
          <w:p w14:paraId="2F9784A7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13:30</w:t>
            </w:r>
          </w:p>
        </w:tc>
        <w:tc>
          <w:tcPr>
            <w:tcW w:w="2966" w:type="dxa"/>
          </w:tcPr>
          <w:p w14:paraId="62C8BB8E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Heldere focus ontwikkelen m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F33670">
              <w:rPr>
                <w:rFonts w:asciiTheme="majorHAnsi" w:hAnsiTheme="majorHAnsi" w:cs="Arial"/>
                <w:sz w:val="18"/>
                <w:szCs w:val="18"/>
              </w:rPr>
              <w:t>b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F33670">
              <w:rPr>
                <w:rFonts w:asciiTheme="majorHAnsi" w:hAnsiTheme="majorHAnsi" w:cs="Arial"/>
                <w:sz w:val="18"/>
                <w:szCs w:val="18"/>
              </w:rPr>
              <w:t>t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 opleiden in je eigen </w:t>
            </w:r>
            <w:r>
              <w:rPr>
                <w:rFonts w:asciiTheme="majorHAnsi" w:hAnsiTheme="majorHAnsi" w:cs="Arial"/>
                <w:sz w:val="18"/>
                <w:szCs w:val="18"/>
              </w:rPr>
              <w:t>team</w:t>
            </w: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. Wat is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het </w:t>
            </w:r>
            <w:r w:rsidRPr="00F33670">
              <w:rPr>
                <w:rFonts w:asciiTheme="majorHAnsi" w:hAnsiTheme="majorHAnsi" w:cs="Arial"/>
                <w:sz w:val="18"/>
                <w:szCs w:val="18"/>
              </w:rPr>
              <w:t>gezamenlijke doel, missie en visie t.a.v. opleiden</w:t>
            </w:r>
          </w:p>
        </w:tc>
        <w:tc>
          <w:tcPr>
            <w:tcW w:w="5670" w:type="dxa"/>
          </w:tcPr>
          <w:p w14:paraId="49D01BF7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Welke doelen heeft de opleidingsgroep en welke zijn nodig? Hoe creëer je een gezamenlijke visie?</w:t>
            </w:r>
          </w:p>
          <w:p w14:paraId="4FCDA35A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B11D5" w:rsidRPr="00F33670" w14:paraId="4CE984FD" w14:textId="77777777" w:rsidTr="004C6AAC">
        <w:tc>
          <w:tcPr>
            <w:tcW w:w="713" w:type="dxa"/>
          </w:tcPr>
          <w:p w14:paraId="75D1F4F4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15.00</w:t>
            </w:r>
          </w:p>
        </w:tc>
        <w:tc>
          <w:tcPr>
            <w:tcW w:w="2966" w:type="dxa"/>
          </w:tcPr>
          <w:p w14:paraId="12AF2184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Zorgdragen voor verbondenheid: </w:t>
            </w:r>
          </w:p>
          <w:p w14:paraId="63A57594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Hoe maak je afspraken? Hoe maak je het bespreekbaar?</w:t>
            </w:r>
          </w:p>
          <w:p w14:paraId="5D9CAA8C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Herkennen van onder- en bovenstroom</w:t>
            </w:r>
          </w:p>
        </w:tc>
        <w:tc>
          <w:tcPr>
            <w:tcW w:w="5670" w:type="dxa"/>
          </w:tcPr>
          <w:p w14:paraId="5E479965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Hoe zorg je voor verbondenheid binnen het team? (</w:t>
            </w:r>
            <w:proofErr w:type="gramStart"/>
            <w:r w:rsidRPr="00F33670">
              <w:rPr>
                <w:rFonts w:asciiTheme="majorHAnsi" w:hAnsiTheme="majorHAnsi" w:cs="Arial"/>
                <w:sz w:val="18"/>
                <w:szCs w:val="18"/>
              </w:rPr>
              <w:t>ruimte</w:t>
            </w:r>
            <w:proofErr w:type="gramEnd"/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 geven, afspraken maken etc.) </w:t>
            </w:r>
          </w:p>
          <w:p w14:paraId="7BD49E0A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Hoe kom je van intentie afspraken tot echte afspraken op papier?</w:t>
            </w:r>
          </w:p>
          <w:p w14:paraId="26BFEA7C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Toelichting boven- en onderstroom</w:t>
            </w:r>
          </w:p>
          <w:p w14:paraId="2B934C79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Plenaire terugkoppeling</w:t>
            </w:r>
          </w:p>
        </w:tc>
      </w:tr>
      <w:tr w:rsidR="006B11D5" w:rsidRPr="00F33670" w14:paraId="197BB35A" w14:textId="77777777" w:rsidTr="004C6AAC">
        <w:tc>
          <w:tcPr>
            <w:tcW w:w="713" w:type="dxa"/>
          </w:tcPr>
          <w:p w14:paraId="359FBF3E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16:15</w:t>
            </w:r>
          </w:p>
        </w:tc>
        <w:tc>
          <w:tcPr>
            <w:tcW w:w="2966" w:type="dxa"/>
          </w:tcPr>
          <w:p w14:paraId="4C78857D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Ontwikkelplan voor eigen </w:t>
            </w:r>
            <w:r>
              <w:rPr>
                <w:rFonts w:asciiTheme="majorHAnsi" w:hAnsiTheme="majorHAnsi" w:cs="Arial"/>
                <w:sz w:val="18"/>
                <w:szCs w:val="18"/>
              </w:rPr>
              <w:t>team maken</w:t>
            </w:r>
          </w:p>
        </w:tc>
        <w:tc>
          <w:tcPr>
            <w:tcW w:w="5670" w:type="dxa"/>
          </w:tcPr>
          <w:p w14:paraId="46A5EFB1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Toelichting OOP</w:t>
            </w:r>
          </w:p>
          <w:p w14:paraId="66E926A0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Ieder vult </w:t>
            </w:r>
            <w:r>
              <w:rPr>
                <w:rFonts w:asciiTheme="majorHAnsi" w:hAnsiTheme="majorHAnsi" w:cs="Arial"/>
                <w:sz w:val="18"/>
                <w:szCs w:val="18"/>
              </w:rPr>
              <w:t>de</w:t>
            </w: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 OOP in</w:t>
            </w:r>
          </w:p>
        </w:tc>
      </w:tr>
      <w:tr w:rsidR="006B11D5" w:rsidRPr="00F33670" w14:paraId="14CF9A11" w14:textId="77777777" w:rsidTr="004C6AAC">
        <w:tc>
          <w:tcPr>
            <w:tcW w:w="713" w:type="dxa"/>
          </w:tcPr>
          <w:p w14:paraId="399C3466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>16.45</w:t>
            </w:r>
          </w:p>
        </w:tc>
        <w:tc>
          <w:tcPr>
            <w:tcW w:w="2966" w:type="dxa"/>
          </w:tcPr>
          <w:p w14:paraId="38930971" w14:textId="77777777" w:rsidR="006B11D5" w:rsidRPr="00F33670" w:rsidRDefault="006B11D5" w:rsidP="004C6AA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sz w:val="18"/>
                <w:szCs w:val="18"/>
              </w:rPr>
              <w:t xml:space="preserve">Afronding met huiswerkopdracht en evaluatie </w:t>
            </w:r>
          </w:p>
        </w:tc>
        <w:tc>
          <w:tcPr>
            <w:tcW w:w="5670" w:type="dxa"/>
          </w:tcPr>
          <w:p w14:paraId="7BDE0C76" w14:textId="77777777" w:rsidR="006B11D5" w:rsidRPr="00F33670" w:rsidRDefault="006B11D5" w:rsidP="004C6AAC">
            <w:pPr>
              <w:shd w:val="clear" w:color="auto" w:fill="FFFFFF"/>
              <w:rPr>
                <w:rFonts w:asciiTheme="majorHAnsi" w:hAnsiTheme="majorHAnsi" w:cs="Arial"/>
                <w:color w:val="26282D"/>
                <w:sz w:val="18"/>
                <w:szCs w:val="18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</w:rPr>
              <w:t>Huiswerkopdracht na dag 1:</w:t>
            </w:r>
          </w:p>
          <w:p w14:paraId="109117F6" w14:textId="77777777" w:rsidR="006B11D5" w:rsidRPr="00F33670" w:rsidRDefault="006B11D5" w:rsidP="006B11D5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>Kies iets uit de dag waarmee je aan de slag willen: bv. teamplaatje verder invullen, of weet niet goed wat hun opvattingen zijn</w:t>
            </w:r>
          </w:p>
          <w:p w14:paraId="2950ED0B" w14:textId="77777777" w:rsidR="006B11D5" w:rsidRPr="00F33670" w:rsidRDefault="006B11D5" w:rsidP="006B11D5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>Gedeelde visie en gedeelde doelen met elkaar bekijken en bij voorkeur met hun groep</w:t>
            </w:r>
          </w:p>
          <w:p w14:paraId="20A28D13" w14:textId="77777777" w:rsidR="006B11D5" w:rsidRPr="00F33670" w:rsidRDefault="006B11D5" w:rsidP="006B11D5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>Moment waarop jullie samen zijn dit bespreken</w:t>
            </w:r>
          </w:p>
          <w:p w14:paraId="170ACFB9" w14:textId="77777777" w:rsidR="006B11D5" w:rsidRPr="00F33670" w:rsidRDefault="006B11D5" w:rsidP="006B11D5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</w:pPr>
            <w:r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>Verder uitwerken</w:t>
            </w:r>
            <w:r w:rsidRPr="00F33670">
              <w:rPr>
                <w:rFonts w:asciiTheme="majorHAnsi" w:hAnsiTheme="majorHAnsi" w:cs="Arial"/>
                <w:color w:val="26282D"/>
                <w:sz w:val="18"/>
                <w:szCs w:val="18"/>
                <w:lang w:eastAsia="nl-NL"/>
              </w:rPr>
              <w:t xml:space="preserve"> ontwikkelplan eigen groep (OOP)</w:t>
            </w:r>
          </w:p>
        </w:tc>
      </w:tr>
    </w:tbl>
    <w:p w14:paraId="7B5637F1" w14:textId="77777777" w:rsidR="006B11D5" w:rsidRDefault="006B11D5" w:rsidP="006B11D5">
      <w:pPr>
        <w:spacing w:line="260" w:lineRule="atLeast"/>
        <w:ind w:left="5660" w:hanging="5660"/>
        <w:rPr>
          <w:rFonts w:asciiTheme="majorHAnsi" w:hAnsiTheme="majorHAnsi" w:cs="Arial"/>
          <w:sz w:val="20"/>
          <w:szCs w:val="20"/>
        </w:rPr>
      </w:pPr>
    </w:p>
    <w:p w14:paraId="35AD1A7A" w14:textId="77777777" w:rsidR="006B11D5" w:rsidRPr="00A761C5" w:rsidRDefault="006B11D5" w:rsidP="006B11D5">
      <w:pPr>
        <w:spacing w:line="260" w:lineRule="atLeast"/>
        <w:ind w:left="5660" w:hanging="5660"/>
        <w:rPr>
          <w:rFonts w:asciiTheme="majorHAnsi" w:hAnsiTheme="majorHAnsi" w:cs="Arial"/>
          <w:b/>
          <w:sz w:val="20"/>
          <w:szCs w:val="20"/>
        </w:rPr>
      </w:pPr>
      <w:r w:rsidRPr="00A761C5">
        <w:rPr>
          <w:rFonts w:asciiTheme="majorHAnsi" w:hAnsiTheme="majorHAnsi" w:cs="Arial"/>
          <w:b/>
          <w:sz w:val="20"/>
          <w:szCs w:val="20"/>
        </w:rPr>
        <w:t>Dag 2</w:t>
      </w: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2824"/>
        <w:gridCol w:w="5812"/>
      </w:tblGrid>
      <w:tr w:rsidR="006B11D5" w:rsidRPr="00A761C5" w14:paraId="2D251DFB" w14:textId="77777777" w:rsidTr="004C6AAC">
        <w:tc>
          <w:tcPr>
            <w:tcW w:w="713" w:type="dxa"/>
          </w:tcPr>
          <w:p w14:paraId="4CDD92F6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09.30</w:t>
            </w:r>
          </w:p>
        </w:tc>
        <w:tc>
          <w:tcPr>
            <w:tcW w:w="2824" w:type="dxa"/>
          </w:tcPr>
          <w:p w14:paraId="6B5BBCA2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Inleiding en terugkoppeling huiswerk</w:t>
            </w:r>
          </w:p>
        </w:tc>
        <w:tc>
          <w:tcPr>
            <w:tcW w:w="5812" w:type="dxa"/>
          </w:tcPr>
          <w:p w14:paraId="396087D1" w14:textId="77777777" w:rsidR="006B11D5" w:rsidRPr="00A761C5" w:rsidRDefault="006B11D5" w:rsidP="006B11D5">
            <w:pPr>
              <w:pStyle w:val="Lijstalinea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Toelichten programma </w:t>
            </w:r>
          </w:p>
          <w:p w14:paraId="4747253B" w14:textId="77777777" w:rsidR="006B11D5" w:rsidRDefault="006B11D5" w:rsidP="006B11D5">
            <w:pPr>
              <w:pStyle w:val="Lijstalinea"/>
              <w:numPr>
                <w:ilvl w:val="0"/>
                <w:numId w:val="5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2B2F4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Terugkoppeling huiswerkopdracht </w:t>
            </w:r>
          </w:p>
          <w:p w14:paraId="0F6C2D24" w14:textId="77777777" w:rsidR="006B11D5" w:rsidRPr="002B2F44" w:rsidRDefault="006B11D5" w:rsidP="006B11D5">
            <w:pPr>
              <w:pStyle w:val="Lijstalinea"/>
              <w:numPr>
                <w:ilvl w:val="0"/>
                <w:numId w:val="5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</w:pPr>
            <w:r w:rsidRPr="002B2F4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  <w:t>Bijstellen van eigen focus/leerdoelen</w:t>
            </w:r>
          </w:p>
          <w:p w14:paraId="440C7659" w14:textId="77777777" w:rsidR="006B11D5" w:rsidRPr="00A761C5" w:rsidRDefault="006B11D5" w:rsidP="006B11D5">
            <w:pPr>
              <w:pStyle w:val="Lijstalinea"/>
              <w:numPr>
                <w:ilvl w:val="0"/>
                <w:numId w:val="5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  <w:t>Focus op groepen die moeilijk veranderen, niet bewegen</w:t>
            </w:r>
          </w:p>
        </w:tc>
      </w:tr>
      <w:tr w:rsidR="006B11D5" w:rsidRPr="00A761C5" w14:paraId="0091C1FF" w14:textId="77777777" w:rsidTr="004C6AAC">
        <w:tc>
          <w:tcPr>
            <w:tcW w:w="713" w:type="dxa"/>
          </w:tcPr>
          <w:p w14:paraId="03FC045F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824" w:type="dxa"/>
          </w:tcPr>
          <w:p w14:paraId="76407059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Wat wil je bereiken? </w:t>
            </w:r>
          </w:p>
          <w:p w14:paraId="2122FD3F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Hoe kom je tot bewegen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?</w:t>
            </w: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: aandacht voor boven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-</w:t>
            </w: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en onderstroom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,</w:t>
            </w: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interventies</w:t>
            </w:r>
          </w:p>
        </w:tc>
        <w:tc>
          <w:tcPr>
            <w:tcW w:w="5812" w:type="dxa"/>
          </w:tcPr>
          <w:p w14:paraId="565A178D" w14:textId="77777777" w:rsidR="006B11D5" w:rsidRPr="00A761C5" w:rsidRDefault="006B11D5" w:rsidP="006B11D5">
            <w:pPr>
              <w:pStyle w:val="Lijstalinea"/>
              <w:numPr>
                <w:ilvl w:val="0"/>
                <w:numId w:val="5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  <w:t xml:space="preserve">Veranderkundige aspecten: wat, waarom, waartoe toelichten* </w:t>
            </w:r>
          </w:p>
          <w:p w14:paraId="594668DE" w14:textId="77777777" w:rsidR="006B11D5" w:rsidRDefault="006B11D5" w:rsidP="006B11D5">
            <w:pPr>
              <w:pStyle w:val="Lijstalinea"/>
              <w:numPr>
                <w:ilvl w:val="0"/>
                <w:numId w:val="5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  <w:t>In groepjes aan de slag met wat, waarom en waartoe (oefening)</w:t>
            </w:r>
          </w:p>
          <w:p w14:paraId="7D31F505" w14:textId="77777777" w:rsidR="006B11D5" w:rsidRPr="00A761C5" w:rsidRDefault="006B11D5" w:rsidP="004C6AAC">
            <w:pPr>
              <w:pStyle w:val="Lijstalinea"/>
              <w:shd w:val="clear" w:color="auto" w:fill="FFFFFF"/>
              <w:spacing w:line="240" w:lineRule="auto"/>
              <w:ind w:left="360"/>
              <w:contextualSpacing w:val="0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* veranderversneller</w:t>
            </w:r>
          </w:p>
        </w:tc>
      </w:tr>
      <w:tr w:rsidR="006B11D5" w:rsidRPr="00A761C5" w14:paraId="67FE6B94" w14:textId="77777777" w:rsidTr="004C6AAC">
        <w:tc>
          <w:tcPr>
            <w:tcW w:w="713" w:type="dxa"/>
          </w:tcPr>
          <w:p w14:paraId="72CC0CCE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TIJD?</w:t>
            </w:r>
          </w:p>
        </w:tc>
        <w:tc>
          <w:tcPr>
            <w:tcW w:w="2824" w:type="dxa"/>
          </w:tcPr>
          <w:p w14:paraId="19142B62" w14:textId="77777777" w:rsidR="006B11D5" w:rsidRPr="00A761C5" w:rsidRDefault="006B11D5" w:rsidP="004C6AAC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Onderhandelagenda</w:t>
            </w:r>
          </w:p>
        </w:tc>
        <w:tc>
          <w:tcPr>
            <w:tcW w:w="5812" w:type="dxa"/>
          </w:tcPr>
          <w:p w14:paraId="35D106E0" w14:textId="77777777" w:rsidR="006B11D5" w:rsidRPr="00A761C5" w:rsidRDefault="006B11D5" w:rsidP="004C6AAC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gramStart"/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navigeer</w:t>
            </w:r>
            <w:proofErr w:type="gramEnd"/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je team naar succe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</w:t>
            </w:r>
          </w:p>
          <w:p w14:paraId="2F0182A9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6B11D5" w:rsidRPr="00A761C5" w14:paraId="364E102C" w14:textId="77777777" w:rsidTr="004C6AAC">
        <w:tc>
          <w:tcPr>
            <w:tcW w:w="713" w:type="dxa"/>
          </w:tcPr>
          <w:p w14:paraId="2671F2F8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824" w:type="dxa"/>
          </w:tcPr>
          <w:p w14:paraId="7C82E4A3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Uitwerken interventies n.a.v. onderhandelagenda</w:t>
            </w:r>
          </w:p>
          <w:p w14:paraId="448A4B88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880863D" w14:textId="77777777" w:rsidR="006B11D5" w:rsidRPr="00A761C5" w:rsidRDefault="006B11D5" w:rsidP="006B11D5">
            <w:pPr>
              <w:pStyle w:val="Lijstalinea"/>
              <w:numPr>
                <w:ilvl w:val="0"/>
                <w:numId w:val="5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  <w:t>Wat</w:t>
            </w: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  <w:t xml:space="preserve"> voor interventie past hierbij? Groep of </w:t>
            </w:r>
            <w:proofErr w:type="spellStart"/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  <w:t>individ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  <w:t>ele</w:t>
            </w:r>
            <w:proofErr w:type="spellEnd"/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  <w:t xml:space="preserve"> interventies?</w:t>
            </w:r>
          </w:p>
          <w:p w14:paraId="45AA7FDE" w14:textId="77777777" w:rsidR="006B11D5" w:rsidRPr="00A761C5" w:rsidRDefault="006B11D5" w:rsidP="006B11D5">
            <w:pPr>
              <w:pStyle w:val="Lijstalinea"/>
              <w:numPr>
                <w:ilvl w:val="0"/>
                <w:numId w:val="5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  <w:t xml:space="preserve">Interventiemodel van coachen </w:t>
            </w:r>
          </w:p>
          <w:p w14:paraId="38F839D8" w14:textId="77777777" w:rsidR="006B11D5" w:rsidRPr="00A761C5" w:rsidRDefault="006B11D5" w:rsidP="006B11D5">
            <w:pPr>
              <w:pStyle w:val="Lijstalinea"/>
              <w:numPr>
                <w:ilvl w:val="0"/>
                <w:numId w:val="5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Wat zou de volgende stap van jouw opleidingsgroep zijn? Hoe krijg je mensen mee? &gt; deelnemers op laten schrijven.</w:t>
            </w:r>
          </w:p>
          <w:p w14:paraId="25CFF746" w14:textId="77777777" w:rsidR="006B11D5" w:rsidRPr="00A761C5" w:rsidRDefault="006B11D5" w:rsidP="006B11D5">
            <w:pPr>
              <w:pStyle w:val="Lijstalinea"/>
              <w:numPr>
                <w:ilvl w:val="0"/>
                <w:numId w:val="5"/>
              </w:numPr>
              <w:shd w:val="clear" w:color="auto" w:fill="FFFFFF"/>
              <w:spacing w:line="240" w:lineRule="auto"/>
              <w:contextualSpacing w:val="0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nl-NL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Plenaire terugkoppeling oefening</w:t>
            </w:r>
          </w:p>
        </w:tc>
      </w:tr>
      <w:tr w:rsidR="006B11D5" w:rsidRPr="00A761C5" w14:paraId="6F2B2CDC" w14:textId="77777777" w:rsidTr="004C6AAC">
        <w:tc>
          <w:tcPr>
            <w:tcW w:w="713" w:type="dxa"/>
          </w:tcPr>
          <w:p w14:paraId="6BCF365B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2824" w:type="dxa"/>
          </w:tcPr>
          <w:p w14:paraId="0765411D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Dissonanten in je team</w:t>
            </w:r>
          </w:p>
        </w:tc>
        <w:tc>
          <w:tcPr>
            <w:tcW w:w="5812" w:type="dxa"/>
          </w:tcPr>
          <w:p w14:paraId="527FB958" w14:textId="77777777" w:rsidR="006B11D5" w:rsidRPr="00FD1539" w:rsidRDefault="006B11D5" w:rsidP="006B11D5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D153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Hoe ga je om met dissonanten in je team?</w:t>
            </w:r>
          </w:p>
          <w:p w14:paraId="08F64D93" w14:textId="77777777" w:rsidR="006B11D5" w:rsidRPr="00FD1539" w:rsidRDefault="006B11D5" w:rsidP="006B11D5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D153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Welke belangen zijn er?</w:t>
            </w:r>
          </w:p>
          <w:p w14:paraId="6C0AA364" w14:textId="77777777" w:rsidR="006B11D5" w:rsidRPr="00FD1539" w:rsidRDefault="006B11D5" w:rsidP="006B11D5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D153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Komt ieder teamlid tot zijn recht?</w:t>
            </w:r>
          </w:p>
        </w:tc>
      </w:tr>
      <w:tr w:rsidR="006B11D5" w:rsidRPr="00A761C5" w14:paraId="6049432F" w14:textId="77777777" w:rsidTr="004C6AAC">
        <w:tc>
          <w:tcPr>
            <w:tcW w:w="713" w:type="dxa"/>
          </w:tcPr>
          <w:p w14:paraId="6664E5BC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2824" w:type="dxa"/>
          </w:tcPr>
          <w:p w14:paraId="47CE5A34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Lunchpauze</w:t>
            </w:r>
          </w:p>
        </w:tc>
        <w:tc>
          <w:tcPr>
            <w:tcW w:w="5812" w:type="dxa"/>
          </w:tcPr>
          <w:p w14:paraId="52674EDD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6B11D5" w:rsidRPr="00A761C5" w14:paraId="234C8269" w14:textId="77777777" w:rsidTr="004C6AAC">
        <w:tc>
          <w:tcPr>
            <w:tcW w:w="713" w:type="dxa"/>
          </w:tcPr>
          <w:p w14:paraId="75A3462D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13.30</w:t>
            </w:r>
          </w:p>
        </w:tc>
        <w:tc>
          <w:tcPr>
            <w:tcW w:w="2824" w:type="dxa"/>
          </w:tcPr>
          <w:p w14:paraId="13C81FF7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Veranderprincipes</w:t>
            </w:r>
          </w:p>
        </w:tc>
        <w:tc>
          <w:tcPr>
            <w:tcW w:w="5812" w:type="dxa"/>
          </w:tcPr>
          <w:p w14:paraId="7F7F04B1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Neem voor d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 verandering de makkelijke weg: </w:t>
            </w: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plan B</w:t>
            </w:r>
          </w:p>
          <w:p w14:paraId="46E402D2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Principes toelichten </w:t>
            </w:r>
          </w:p>
          <w:p w14:paraId="344D0A55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Oefening </w:t>
            </w:r>
            <w:proofErr w:type="gramStart"/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“ H</w:t>
            </w: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oe</w:t>
            </w:r>
            <w:proofErr w:type="gramEnd"/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aan de slag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?”</w:t>
            </w:r>
          </w:p>
          <w:p w14:paraId="0A9222C4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Veranderoefening doen</w:t>
            </w:r>
          </w:p>
        </w:tc>
      </w:tr>
      <w:tr w:rsidR="006B11D5" w:rsidRPr="00A761C5" w14:paraId="706703C2" w14:textId="77777777" w:rsidTr="004C6AAC">
        <w:tc>
          <w:tcPr>
            <w:tcW w:w="713" w:type="dxa"/>
          </w:tcPr>
          <w:p w14:paraId="4933BB61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15:30</w:t>
            </w:r>
          </w:p>
        </w:tc>
        <w:tc>
          <w:tcPr>
            <w:tcW w:w="2824" w:type="dxa"/>
          </w:tcPr>
          <w:p w14:paraId="60A84BC8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Kompas maken voor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de </w:t>
            </w: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korte en lange termijn: verder uitwerken van een OOP</w:t>
            </w:r>
          </w:p>
        </w:tc>
        <w:tc>
          <w:tcPr>
            <w:tcW w:w="5812" w:type="dxa"/>
          </w:tcPr>
          <w:p w14:paraId="337025CD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Uitwerken van uitkomsten van bovenstaande en acties bespreken op basis van kompas</w:t>
            </w:r>
          </w:p>
        </w:tc>
      </w:tr>
      <w:tr w:rsidR="006B11D5" w:rsidRPr="00A761C5" w14:paraId="55EE5781" w14:textId="77777777" w:rsidTr="004C6AAC">
        <w:tc>
          <w:tcPr>
            <w:tcW w:w="713" w:type="dxa"/>
          </w:tcPr>
          <w:p w14:paraId="3B0824F6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16:30</w:t>
            </w:r>
          </w:p>
        </w:tc>
        <w:tc>
          <w:tcPr>
            <w:tcW w:w="2824" w:type="dxa"/>
          </w:tcPr>
          <w:p w14:paraId="427EB208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Einde masterclass</w:t>
            </w:r>
          </w:p>
        </w:tc>
        <w:tc>
          <w:tcPr>
            <w:tcW w:w="5812" w:type="dxa"/>
          </w:tcPr>
          <w:p w14:paraId="1180AD62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Persoonlijke terugkoppeling: wat is je eigen missie voor komend jaar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?</w:t>
            </w:r>
          </w:p>
          <w:p w14:paraId="10883F3A" w14:textId="77777777" w:rsidR="006B11D5" w:rsidRPr="00A761C5" w:rsidRDefault="006B11D5" w:rsidP="004C6AA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A761C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Evaluatie van de masterclass</w:t>
            </w:r>
          </w:p>
        </w:tc>
      </w:tr>
    </w:tbl>
    <w:p w14:paraId="339FDBFC" w14:textId="77777777" w:rsidR="0080073E" w:rsidRDefault="0080073E">
      <w:bookmarkStart w:id="0" w:name="_GoBack"/>
      <w:bookmarkEnd w:id="0"/>
    </w:p>
    <w:sectPr w:rsidR="0080073E" w:rsidSect="000719CD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8EE"/>
    <w:multiLevelType w:val="hybridMultilevel"/>
    <w:tmpl w:val="E62E0A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24B79"/>
    <w:multiLevelType w:val="hybridMultilevel"/>
    <w:tmpl w:val="590E07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D924A2"/>
    <w:multiLevelType w:val="hybridMultilevel"/>
    <w:tmpl w:val="491AE3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70188"/>
    <w:multiLevelType w:val="hybridMultilevel"/>
    <w:tmpl w:val="CFF232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D36FA4"/>
    <w:multiLevelType w:val="hybridMultilevel"/>
    <w:tmpl w:val="8CDAEB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D3DB6"/>
    <w:multiLevelType w:val="hybridMultilevel"/>
    <w:tmpl w:val="40E275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AE6597"/>
    <w:multiLevelType w:val="hybridMultilevel"/>
    <w:tmpl w:val="62DC14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501F0A"/>
    <w:multiLevelType w:val="hybridMultilevel"/>
    <w:tmpl w:val="B75A95B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D5"/>
    <w:rsid w:val="000719CD"/>
    <w:rsid w:val="006B11D5"/>
    <w:rsid w:val="008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FD2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B11D5"/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1D5"/>
    <w:pPr>
      <w:spacing w:line="227" w:lineRule="atLeast"/>
      <w:ind w:left="720"/>
      <w:contextualSpacing/>
    </w:pPr>
    <w:rPr>
      <w:rFonts w:eastAsiaTheme="minorHAns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4560</Characters>
  <Application>Microsoft Macintosh Word</Application>
  <DocSecurity>0</DocSecurity>
  <Lines>38</Lines>
  <Paragraphs>10</Paragraphs>
  <ScaleCrop>false</ScaleCrop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2017-01-31T10:57:00Z</dcterms:created>
  <dcterms:modified xsi:type="dcterms:W3CDTF">2017-01-31T10:58:00Z</dcterms:modified>
</cp:coreProperties>
</file>